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55D" w:rsidRDefault="00E9355D">
      <w:r>
        <w:rPr>
          <w:rFonts w:ascii="PT Sans" w:hAnsi="PT Sans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52FE20" wp14:editId="6EEBE145">
                <wp:simplePos x="0" y="0"/>
                <wp:positionH relativeFrom="column">
                  <wp:posOffset>4686300</wp:posOffset>
                </wp:positionH>
                <wp:positionV relativeFrom="paragraph">
                  <wp:posOffset>5886450</wp:posOffset>
                </wp:positionV>
                <wp:extent cx="4543425" cy="6762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355D" w:rsidRPr="00E9355D" w:rsidRDefault="00E9355D" w:rsidP="00E9355D">
                            <w:pPr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                                   </w:t>
                            </w:r>
                            <w:r w:rsidRPr="00E9355D"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Provided by </w:t>
                            </w:r>
                          </w:p>
                          <w:p w:rsidR="00E9355D" w:rsidRPr="00E9355D" w:rsidRDefault="00E9355D" w:rsidP="00E9355D">
                            <w:pPr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9355D"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King of the Castles Entertainments 07968633946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2FE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9pt;margin-top:463.5pt;width:357.7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gQNLQIAAFEEAAAOAAAAZHJzL2Uyb0RvYy54bWysVE2P2jAQvVfqf7B8L+EjsC0irOiuqCqh&#10;3ZWg2rNxbBLJ9ri2IaG/vmMnsGjbU9WLGc9M3njem2Fx32pFTsL5GkxBR4MhJcJwKGtzKOiP3frT&#10;Z0p8YKZkCowo6Fl4er/8+GHR2LkYQwWqFI4giPHzxha0CsHOs8zzSmjmB2CFwaAEp1nAqztkpWMN&#10;omuVjYfDWdaAK60DLrxH72MXpMuEL6Xg4VlKLwJRBcW3hXS6dO7jmS0XbH5wzFY175/B/uEVmtUG&#10;i16hHllg5OjqP6B0zR14kGHAQWcgZc1F6gG7GQ3fdbOtmBWpFyTH2ytN/v/B8qfTiyN1WdAJJYZp&#10;lGgn2kC+QksmkZ3G+jkmbS2mhRbdqPLF79EZm26l0/EX2yEYR57PV24jGEdnPs0n+XhKCcfY7G42&#10;vptGmOzta+t8+CZAk2gU1KF2iVJ22vjQpV5SYjED61qppJ8ypEHQyXSYPrhGEFwZrBF76N4ardDu&#10;276xPZRn7MtBNxfe8nWNxTfMhxfmcBCwFRzu8IyHVIBFoLcoqcD9+ps/5qM+GKWkwcEqqP95ZE5Q&#10;or4bVO7LKM/jJKZLPr0b48XdRva3EXPUD4CzO8I1sjyZMT+oiykd6FfcgVWsiiFmONYuaLiYD6Eb&#10;d9whLlarlISzZ1nYmK3lETrSGandta/M2Z7/gMo9wWUE2fydDF1uJ8TqGEDWSaNIcMdqzzvObVK5&#10;37G4GLf3lPX2T7D8DQAA//8DAFBLAwQUAAYACAAAACEA9X0z5OMAAAANAQAADwAAAGRycy9kb3du&#10;cmV2LnhtbEyPwU7DMBBE70j8g7VI3KhDQmiaxqmqSBUSooeWXrg5sZtE2OsQu23g69me4PZGO5qd&#10;KVaTNeysR987FPA4i4BpbJzqsRVweN88ZMB8kKikcagFfGsPq/L2ppC5chfc6fM+tIxC0OdSQBfC&#10;kHPum05b6Wdu0Ei3oxutDCTHlqtRXijcGh5H0TO3skf60MlBV51uPvcnK+C12mzlro5t9mOql7fj&#10;evg6fKRC3N9N6yWwoKfwZ4ZrfaoOJXWq3QmVZ0bAPMloSxCwiOcEV8dTmqTAaqIoIeJlwf+vKH8B&#10;AAD//wMAUEsBAi0AFAAGAAgAAAAhALaDOJL+AAAA4QEAABMAAAAAAAAAAAAAAAAAAAAAAFtDb250&#10;ZW50X1R5cGVzXS54bWxQSwECLQAUAAYACAAAACEAOP0h/9YAAACUAQAACwAAAAAAAAAAAAAAAAAv&#10;AQAAX3JlbHMvLnJlbHNQSwECLQAUAAYACAAAACEA4eIEDS0CAABRBAAADgAAAAAAAAAAAAAAAAAu&#10;AgAAZHJzL2Uyb0RvYy54bWxQSwECLQAUAAYACAAAACEA9X0z5OMAAAANAQAADwAAAAAAAAAAAAAA&#10;AACHBAAAZHJzL2Rvd25yZXYueG1sUEsFBgAAAAAEAAQA8wAAAJcFAAAAAA==&#10;" filled="f" stroked="f" strokeweight=".5pt">
                <v:textbox>
                  <w:txbxContent>
                    <w:p w:rsidR="00E9355D" w:rsidRPr="00E9355D" w:rsidRDefault="00E9355D" w:rsidP="00E9355D">
                      <w:pPr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                                          </w:t>
                      </w:r>
                      <w:r w:rsidRPr="00E9355D"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  <w:szCs w:val="28"/>
                        </w:rPr>
                        <w:t xml:space="preserve">Provided by </w:t>
                      </w:r>
                    </w:p>
                    <w:p w:rsidR="00E9355D" w:rsidRPr="00E9355D" w:rsidRDefault="00E9355D" w:rsidP="00E9355D">
                      <w:pPr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9355D"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  <w:szCs w:val="28"/>
                        </w:rPr>
                        <w:t xml:space="preserve">       King of the Castles Entertainments 07968633946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T Sans" w:hAnsi="PT Sans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5905500</wp:posOffset>
                </wp:positionV>
                <wp:extent cx="4640400" cy="676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0400" cy="67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355D" w:rsidRPr="00E9355D" w:rsidRDefault="00E9355D">
                            <w:pPr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                                   </w:t>
                            </w:r>
                            <w:r w:rsidRPr="00E9355D"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Provided by </w:t>
                            </w:r>
                          </w:p>
                          <w:p w:rsidR="00E9355D" w:rsidRPr="00E9355D" w:rsidRDefault="00E9355D">
                            <w:pPr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9355D"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King of the Castles Entertainments 07968633946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6.75pt;margin-top:465pt;width:365.4pt;height:5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YbhLQIAAFgEAAAOAAAAZHJzL2Uyb0RvYy54bWysVFFv2jAQfp+0/2D5fSSwlHYRoWKtmCah&#10;thJMfTaOTSLZPs82JOzX7+wARd2epr2Y893lu7vvOzO777UiB+F8C6ai41FOiTAc6tbsKvpjs/x0&#10;R4kPzNRMgREVPQpP7+cfP8w6W4oJNKBq4QiCGF92tqJNCLbMMs8boZkfgRUGgxKcZgGvbpfVjnWI&#10;rlU2yfNp1oGrrQMuvEfv4xCk84QvpeDhWUovAlEVxd5COl06t/HM5jNW7hyzTctPbbB/6EKz1mDR&#10;C9QjC4zsXfsHlG65Aw8yjDjoDKRsuUgz4DTj/N0064ZZkWZBcry90OT/Hyx/Orw40tYVnVBimEaJ&#10;NqIP5Cv0ZBLZ6awvMWltMS306EaVz36Pzjh0L52OvzgOwTjyfLxwG8E4OotpkRc5hjjGprfTO7QR&#10;Pnv72jofvgnQJBoVdahdopQdVj4MqeeUWMzAslUq6acM6RD0802ePrhEEFwZrBFnGHqNVui3fZr4&#10;MscW6iOO52BYD2/5ssUeVsyHF+ZwH7Bt3PHwjIdUgLXgZFHSgPv1N3/MR5kwSkmH+1VR/3PPnKBE&#10;fTco4JdxUcSFTJfi5naCF3cd2V5HzF4/AK7wGF+T5cmM+UGdTelAv+JTWMSqGGKGY+2KhrP5EIat&#10;x6fExWKRknAFLQsrs7Y8QkdWI8Ob/pU5e5IhoIBPcN5EVr5TY8gd9FjsA8g2SRV5Hlg90Y/rm8Q+&#10;PbX4Pq7vKevtD2H+GwAA//8DAFBLAwQUAAYACAAAACEAffUG0uMAAAAMAQAADwAAAGRycy9kb3du&#10;cmV2LnhtbEyPy07DMBBF90j8gzVI7FqbRklLiFNVkSokBIuWbtg58TSJ8CPEbhv4eoZVWY7m6N5z&#10;i/VkDTvjGHrvJDzMBTB0jde9ayUc3rezFbAQldPKeIcSvjHAury9KVSu/cXt8LyPLaMQF3IloYtx&#10;yDkPTYdWhbkf0NHv6EerIp1jy/WoLhRuDV8IkXGrekcNnRqw6rD53J+shJdq+6Z29cKufkz1/Hrc&#10;DF+Hj1TK+7tp8wQs4hSvMPzpkzqU5FT7k9OBGQmzZZISKuExETSKiCxdJsBqQkWSZcDLgv8fUf4C&#10;AAD//wMAUEsBAi0AFAAGAAgAAAAhALaDOJL+AAAA4QEAABMAAAAAAAAAAAAAAAAAAAAAAFtDb250&#10;ZW50X1R5cGVzXS54bWxQSwECLQAUAAYACAAAACEAOP0h/9YAAACUAQAACwAAAAAAAAAAAAAAAAAv&#10;AQAAX3JlbHMvLnJlbHNQSwECLQAUAAYACAAAACEASpGG4S0CAABYBAAADgAAAAAAAAAAAAAAAAAu&#10;AgAAZHJzL2Uyb0RvYy54bWxQSwECLQAUAAYACAAAACEAffUG0uMAAAAMAQAADwAAAAAAAAAAAAAA&#10;AACHBAAAZHJzL2Rvd25yZXYueG1sUEsFBgAAAAAEAAQA8wAAAJcFAAAAAA==&#10;" filled="f" stroked="f" strokeweight=".5pt">
                <v:textbox>
                  <w:txbxContent>
                    <w:p w:rsidR="00E9355D" w:rsidRPr="00E9355D" w:rsidRDefault="00E9355D">
                      <w:pPr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                                          </w:t>
                      </w:r>
                      <w:r w:rsidRPr="00E9355D"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  <w:szCs w:val="28"/>
                        </w:rPr>
                        <w:t xml:space="preserve">Provided by </w:t>
                      </w:r>
                    </w:p>
                    <w:p w:rsidR="00E9355D" w:rsidRPr="00E9355D" w:rsidRDefault="00E9355D">
                      <w:pPr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9355D"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  <w:szCs w:val="28"/>
                        </w:rPr>
                        <w:t xml:space="preserve">       King of the Castles Entertainments 07968633946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ascii="PT Sans" w:hAnsi="PT Sans" w:cs="Helvetica"/>
          <w:noProof/>
          <w:color w:val="4D4D4D"/>
          <w:sz w:val="21"/>
          <w:szCs w:val="21"/>
          <w:lang w:val="en"/>
        </w:rPr>
        <w:drawing>
          <wp:anchor distT="0" distB="0" distL="114300" distR="114300" simplePos="0" relativeHeight="251658240" behindDoc="1" locked="0" layoutInCell="1" allowOverlap="1" wp14:anchorId="5A00C65C">
            <wp:simplePos x="0" y="0"/>
            <wp:positionH relativeFrom="column">
              <wp:posOffset>-723900</wp:posOffset>
            </wp:positionH>
            <wp:positionV relativeFrom="paragraph">
              <wp:posOffset>0</wp:posOffset>
            </wp:positionV>
            <wp:extent cx="5137200" cy="6886800"/>
            <wp:effectExtent l="0" t="0" r="6350" b="9525"/>
            <wp:wrapTight wrapText="bothSides">
              <wp:wrapPolygon edited="0">
                <wp:start x="0" y="0"/>
                <wp:lineTo x="0" y="21570"/>
                <wp:lineTo x="21547" y="21570"/>
                <wp:lineTo x="21547" y="0"/>
                <wp:lineTo x="0" y="0"/>
              </wp:wrapPolygon>
            </wp:wrapTight>
            <wp:docPr id="6" name="Picture 6" descr="https://files.bookingonline.co.uk/image/upload/c_scale,f_auto,fl_lossy,q_auto:eco,w_600/downloads/birthday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iles.bookingonline.co.uk/image/upload/c_scale,f_auto,fl_lossy,q_auto:eco,w_600/downloads/birthday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200" cy="68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PT Sans" w:hAnsi="PT Sans" w:cs="Helvetica"/>
          <w:noProof/>
          <w:color w:val="4D4D4D"/>
          <w:sz w:val="21"/>
          <w:szCs w:val="21"/>
          <w:lang w:val="en"/>
        </w:rPr>
        <w:drawing>
          <wp:anchor distT="0" distB="0" distL="114300" distR="114300" simplePos="0" relativeHeight="251660288" behindDoc="1" locked="0" layoutInCell="1" allowOverlap="1" wp14:anchorId="5607284F" wp14:editId="6BA233D1">
            <wp:simplePos x="0" y="0"/>
            <wp:positionH relativeFrom="column">
              <wp:posOffset>4410075</wp:posOffset>
            </wp:positionH>
            <wp:positionV relativeFrom="paragraph">
              <wp:posOffset>0</wp:posOffset>
            </wp:positionV>
            <wp:extent cx="5068800" cy="6886800"/>
            <wp:effectExtent l="0" t="0" r="0" b="0"/>
            <wp:wrapTight wrapText="bothSides">
              <wp:wrapPolygon edited="0">
                <wp:start x="0" y="0"/>
                <wp:lineTo x="0" y="21510"/>
                <wp:lineTo x="21513" y="21510"/>
                <wp:lineTo x="21513" y="0"/>
                <wp:lineTo x="0" y="0"/>
              </wp:wrapPolygon>
            </wp:wrapTight>
            <wp:docPr id="1" name="Picture 1" descr="https://files.bookingonline.co.uk/image/upload/c_scale,f_auto,fl_lossy,q_auto:eco,w_600/downloads/birthday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iles.bookingonline.co.uk/image/upload/c_scale,f_auto,fl_lossy,q_auto:eco,w_600/downloads/birthday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800" cy="68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55D" w:rsidRDefault="00E9355D">
      <w:r>
        <w:lastRenderedPageBreak/>
        <w:br w:type="page"/>
      </w:r>
    </w:p>
    <w:p w:rsidR="00DF33B0" w:rsidRDefault="00DF33B0"/>
    <w:sectPr w:rsidR="00DF33B0" w:rsidSect="00E9355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F07" w:rsidRDefault="00A50F07" w:rsidP="00E9355D">
      <w:pPr>
        <w:spacing w:after="0" w:line="240" w:lineRule="auto"/>
      </w:pPr>
      <w:r>
        <w:separator/>
      </w:r>
    </w:p>
  </w:endnote>
  <w:endnote w:type="continuationSeparator" w:id="0">
    <w:p w:rsidR="00A50F07" w:rsidRDefault="00A50F07" w:rsidP="00E9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T Sans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F07" w:rsidRDefault="00A50F07" w:rsidP="00E9355D">
      <w:pPr>
        <w:spacing w:after="0" w:line="240" w:lineRule="auto"/>
      </w:pPr>
      <w:r>
        <w:separator/>
      </w:r>
    </w:p>
  </w:footnote>
  <w:footnote w:type="continuationSeparator" w:id="0">
    <w:p w:rsidR="00A50F07" w:rsidRDefault="00A50F07" w:rsidP="00E935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5D"/>
    <w:rsid w:val="00270A4B"/>
    <w:rsid w:val="00A50F07"/>
    <w:rsid w:val="00DF33B0"/>
    <w:rsid w:val="00E9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2855E"/>
  <w15:chartTrackingRefBased/>
  <w15:docId w15:val="{E5137CF3-594A-49CE-B9CB-3D5AE45B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55D"/>
  </w:style>
  <w:style w:type="paragraph" w:styleId="Footer">
    <w:name w:val="footer"/>
    <w:basedOn w:val="Normal"/>
    <w:link w:val="FooterChar"/>
    <w:uiPriority w:val="99"/>
    <w:unhideWhenUsed/>
    <w:rsid w:val="00E93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King</dc:creator>
  <cp:keywords/>
  <dc:description/>
  <cp:lastModifiedBy>Natalie King</cp:lastModifiedBy>
  <cp:revision>1</cp:revision>
  <dcterms:created xsi:type="dcterms:W3CDTF">2018-03-12T14:40:00Z</dcterms:created>
  <dcterms:modified xsi:type="dcterms:W3CDTF">2018-03-12T14:49:00Z</dcterms:modified>
</cp:coreProperties>
</file>