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2A2A9D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3324225</wp:posOffset>
                </wp:positionV>
                <wp:extent cx="4867275" cy="619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2A9D" w:rsidRDefault="002A2A9D" w:rsidP="002A2A9D">
                            <w:pPr>
                              <w:spacing w:after="0"/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</w:pPr>
                            <w:bookmarkStart w:id="1" w:name="_Hlk508709574"/>
                            <w:bookmarkStart w:id="2" w:name="_Hlk508709575"/>
                            <w:bookmarkStart w:id="3" w:name="_Hlk508709576"/>
                            <w:r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 xml:space="preserve">                                         Provided by</w:t>
                            </w:r>
                          </w:p>
                          <w:p w:rsidR="002A2A9D" w:rsidRPr="002A2A9D" w:rsidRDefault="002A2A9D" w:rsidP="002A2A9D">
                            <w:pPr>
                              <w:spacing w:after="0"/>
                              <w:rPr>
                                <w:rFonts w:ascii="Lucida Bright" w:hAnsi="Lucida Bright"/>
                                <w:color w:val="FF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>King of the Castles Entertainments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>07968633946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.75pt;margin-top:261.75pt;width:383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" filled="f" stroked="f" strokeweight=".5pt">
                <v:textbox>
                  <w:txbxContent>
                    <w:p w:rsidR="002A2A9D" w:rsidRDefault="002A2A9D" w:rsidP="002A2A9D">
                      <w:pPr>
                        <w:spacing w:after="0"/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</w:pPr>
                      <w:bookmarkStart w:id="4" w:name="_Hlk508709574"/>
                      <w:bookmarkStart w:id="5" w:name="_Hlk508709575"/>
                      <w:bookmarkStart w:id="6" w:name="_Hlk508709576"/>
                      <w:r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 xml:space="preserve">                                         Provided by</w:t>
                      </w:r>
                    </w:p>
                    <w:p w:rsidR="002A2A9D" w:rsidRPr="002A2A9D" w:rsidRDefault="002A2A9D" w:rsidP="002A2A9D">
                      <w:pPr>
                        <w:spacing w:after="0"/>
                        <w:rPr>
                          <w:rFonts w:ascii="Lucida Bright" w:hAnsi="Lucida Bright"/>
                          <w:color w:val="FF9999"/>
                          <w:sz w:val="28"/>
                          <w:szCs w:val="28"/>
                        </w:rPr>
                      </w:pPr>
                      <w:r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 xml:space="preserve">             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>King of the Castles Entertainments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8"/>
                          <w:szCs w:val="28"/>
                        </w:rPr>
                        <w:t xml:space="preserve"> 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>07968633946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3333750</wp:posOffset>
                </wp:positionV>
                <wp:extent cx="4476750" cy="590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2A9D" w:rsidRDefault="002A2A9D" w:rsidP="002A2A9D">
                            <w:pPr>
                              <w:spacing w:after="0"/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 xml:space="preserve">Provided by </w:t>
                            </w:r>
                          </w:p>
                          <w:p w:rsidR="002A2A9D" w:rsidRPr="002A2A9D" w:rsidRDefault="002A2A9D" w:rsidP="002A2A9D">
                            <w:pPr>
                              <w:rPr>
                                <w:rFonts w:ascii="Lucida Bright" w:hAnsi="Lucida Bright"/>
                                <w:color w:val="FF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>King of the Castles Entertainments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2A9D">
                              <w:rPr>
                                <w:rFonts w:ascii="Lucida Bright" w:hAnsi="Lucida Bright"/>
                                <w:color w:val="FF9999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2A2A9D" w:rsidRDefault="002A2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0.25pt;margin-top:262.5pt;width:352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" filled="f" stroked="f" strokeweight=".5pt">
                <v:textbox>
                  <w:txbxContent>
                    <w:p w:rsidR="002A2A9D" w:rsidRDefault="002A2A9D" w:rsidP="002A2A9D">
                      <w:pPr>
                        <w:spacing w:after="0"/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</w:pPr>
                      <w:r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 xml:space="preserve">Provided by </w:t>
                      </w:r>
                    </w:p>
                    <w:p w:rsidR="002A2A9D" w:rsidRPr="002A2A9D" w:rsidRDefault="002A2A9D" w:rsidP="002A2A9D">
                      <w:pPr>
                        <w:rPr>
                          <w:rFonts w:ascii="Lucida Bright" w:hAnsi="Lucida Bright"/>
                          <w:color w:val="FF9999"/>
                          <w:sz w:val="28"/>
                          <w:szCs w:val="28"/>
                        </w:rPr>
                      </w:pPr>
                      <w:r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 xml:space="preserve">         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>King of the Castles Entertainments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8"/>
                          <w:szCs w:val="28"/>
                        </w:rPr>
                        <w:t xml:space="preserve"> </w:t>
                      </w:r>
                      <w:r w:rsidRPr="002A2A9D">
                        <w:rPr>
                          <w:rFonts w:ascii="Lucida Bright" w:hAnsi="Lucida Bright"/>
                          <w:color w:val="FF9999"/>
                          <w:sz w:val="24"/>
                          <w:szCs w:val="24"/>
                        </w:rPr>
                        <w:t>07968633946</w:t>
                      </w:r>
                    </w:p>
                    <w:p w:rsidR="002A2A9D" w:rsidRDefault="002A2A9D"/>
                  </w:txbxContent>
                </v:textbox>
              </v:shape>
            </w:pict>
          </mc:Fallback>
        </mc:AlternateContent>
      </w:r>
      <w:r w:rsidR="001157E4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129063F0">
            <wp:simplePos x="0" y="0"/>
            <wp:positionH relativeFrom="margin">
              <wp:posOffset>-876300</wp:posOffset>
            </wp:positionH>
            <wp:positionV relativeFrom="paragraph">
              <wp:posOffset>0</wp:posOffset>
            </wp:positionV>
            <wp:extent cx="5124450" cy="6515100"/>
            <wp:effectExtent l="0" t="0" r="0" b="0"/>
            <wp:wrapTight wrapText="bothSides">
              <wp:wrapPolygon edited="0">
                <wp:start x="8592" y="821"/>
                <wp:lineTo x="6745" y="1011"/>
                <wp:lineTo x="4095" y="1579"/>
                <wp:lineTo x="3854" y="2400"/>
                <wp:lineTo x="3774" y="3158"/>
                <wp:lineTo x="4577" y="3979"/>
                <wp:lineTo x="562" y="4989"/>
                <wp:lineTo x="642" y="19958"/>
                <wp:lineTo x="20717" y="19958"/>
                <wp:lineTo x="20877" y="5558"/>
                <wp:lineTo x="20476" y="5305"/>
                <wp:lineTo x="19030" y="4989"/>
                <wp:lineTo x="19352" y="4989"/>
                <wp:lineTo x="19673" y="4358"/>
                <wp:lineTo x="19593" y="3979"/>
                <wp:lineTo x="19914" y="3979"/>
                <wp:lineTo x="20235" y="3347"/>
                <wp:lineTo x="20074" y="2968"/>
                <wp:lineTo x="18067" y="1958"/>
                <wp:lineTo x="18228" y="1642"/>
                <wp:lineTo x="16140" y="1389"/>
                <wp:lineTo x="9314" y="821"/>
                <wp:lineTo x="8592" y="821"/>
              </wp:wrapPolygon>
            </wp:wrapTight>
            <wp:docPr id="2" name="Picture 2" descr="https://files.bookingonline.co.uk/image/upload/c_scale,f_auto,fl_lossy,q_auto:eco,w_600/downloads/come-join-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come-join-u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7E4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5616CEEC" wp14:editId="440D0BB3">
            <wp:simplePos x="0" y="0"/>
            <wp:positionH relativeFrom="margin">
              <wp:posOffset>4657725</wp:posOffset>
            </wp:positionH>
            <wp:positionV relativeFrom="paragraph">
              <wp:posOffset>0</wp:posOffset>
            </wp:positionV>
            <wp:extent cx="4906800" cy="6534000"/>
            <wp:effectExtent l="0" t="0" r="0" b="0"/>
            <wp:wrapTight wrapText="bothSides">
              <wp:wrapPolygon edited="0">
                <wp:start x="8722" y="819"/>
                <wp:lineTo x="6877" y="1008"/>
                <wp:lineTo x="4109" y="1574"/>
                <wp:lineTo x="3858" y="2393"/>
                <wp:lineTo x="3774" y="3149"/>
                <wp:lineTo x="4529" y="3968"/>
                <wp:lineTo x="5116" y="4975"/>
                <wp:lineTo x="922" y="4975"/>
                <wp:lineTo x="587" y="5038"/>
                <wp:lineTo x="587" y="19965"/>
                <wp:lineTo x="20798" y="19965"/>
                <wp:lineTo x="20965" y="5605"/>
                <wp:lineTo x="20546" y="5353"/>
                <wp:lineTo x="19372" y="4975"/>
                <wp:lineTo x="19708" y="4283"/>
                <wp:lineTo x="19624" y="3968"/>
                <wp:lineTo x="19959" y="3968"/>
                <wp:lineTo x="20295" y="3401"/>
                <wp:lineTo x="20127" y="2960"/>
                <wp:lineTo x="18114" y="1952"/>
                <wp:lineTo x="18198" y="1637"/>
                <wp:lineTo x="14844" y="1260"/>
                <wp:lineTo x="9309" y="819"/>
                <wp:lineTo x="8722" y="819"/>
              </wp:wrapPolygon>
            </wp:wrapTight>
            <wp:docPr id="1" name="Picture 1" descr="https://files.bookingonline.co.uk/image/upload/c_scale,f_auto,fl_lossy,q_auto:eco,w_600/downloads/come-join-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come-join-u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00" cy="65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1157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E4"/>
    <w:rsid w:val="001157E4"/>
    <w:rsid w:val="00270A4B"/>
    <w:rsid w:val="002A2A9D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F6AB"/>
  <w15:chartTrackingRefBased/>
  <w15:docId w15:val="{01EBBD55-8EF1-4AC9-A728-5D7F463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2018-03-13T12:45:00Z</dcterms:created>
  <dcterms:modified xsi:type="dcterms:W3CDTF">2018-03-13T13:08:00Z</dcterms:modified>
</cp:coreProperties>
</file>